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D87" w:rsidRPr="00793D87" w:rsidRDefault="00793D87" w:rsidP="00793D87">
      <w:pPr>
        <w:jc w:val="center"/>
        <w:rPr>
          <w:sz w:val="32"/>
          <w:szCs w:val="32"/>
          <w:u w:val="single"/>
        </w:rPr>
      </w:pPr>
      <w:r w:rsidRPr="00793D87">
        <w:rPr>
          <w:sz w:val="32"/>
          <w:szCs w:val="32"/>
          <w:u w:val="single"/>
        </w:rPr>
        <w:t>Patient Participation Group Meeting</w:t>
      </w:r>
    </w:p>
    <w:p w:rsidR="00793D87" w:rsidRDefault="00793D87" w:rsidP="001557D5">
      <w:pPr>
        <w:jc w:val="center"/>
      </w:pPr>
      <w:r>
        <w:t>Date:</w:t>
      </w:r>
      <w:r>
        <w:tab/>
      </w:r>
      <w:r w:rsidR="001557D5">
        <w:t>11/12/25</w:t>
      </w:r>
      <w:r>
        <w:tab/>
      </w:r>
      <w:r>
        <w:tab/>
        <w:t>Time:</w:t>
      </w:r>
      <w:r w:rsidR="001557D5">
        <w:t xml:space="preserve"> 4.30pm – 6.30pm</w:t>
      </w:r>
      <w:r w:rsidR="001557D5">
        <w:tab/>
      </w:r>
      <w:r w:rsidR="001557D5">
        <w:tab/>
      </w:r>
      <w:r>
        <w:t>Location:</w:t>
      </w:r>
      <w:r w:rsidR="001557D5">
        <w:t xml:space="preserve"> Lanark Medical Centre </w:t>
      </w:r>
    </w:p>
    <w:p w:rsidR="00793D87" w:rsidRDefault="00793D87"/>
    <w:p w:rsidR="00793D87" w:rsidRDefault="00793D87" w:rsidP="00793D87">
      <w:r>
        <w:t xml:space="preserve">Practice attendance: </w:t>
      </w:r>
      <w:r w:rsidR="00F61B2F">
        <w:t xml:space="preserve">Dr Laila </w:t>
      </w:r>
      <w:proofErr w:type="spellStart"/>
      <w:r w:rsidR="00F61B2F">
        <w:t>Abouzekry</w:t>
      </w:r>
      <w:proofErr w:type="spellEnd"/>
      <w:r w:rsidR="00F61B2F">
        <w:t xml:space="preserve"> (LA), Jade </w:t>
      </w:r>
      <w:proofErr w:type="spellStart"/>
      <w:r w:rsidR="00F61B2F">
        <w:t>Guglielmi</w:t>
      </w:r>
      <w:proofErr w:type="spellEnd"/>
      <w:r w:rsidR="00F61B2F">
        <w:t xml:space="preserve"> (JG), </w:t>
      </w:r>
      <w:proofErr w:type="spellStart"/>
      <w:r w:rsidR="00F61B2F">
        <w:t>Sedra</w:t>
      </w:r>
      <w:proofErr w:type="spellEnd"/>
      <w:r w:rsidR="00F61B2F">
        <w:t xml:space="preserve"> Abu </w:t>
      </w:r>
      <w:proofErr w:type="spellStart"/>
      <w:r w:rsidR="00F61B2F">
        <w:t>Moustafa</w:t>
      </w:r>
      <w:proofErr w:type="spellEnd"/>
      <w:r w:rsidR="00F61B2F">
        <w:t xml:space="preserve"> (SAM), Mohamed Ibrahim (MI), Nancy </w:t>
      </w:r>
      <w:proofErr w:type="spellStart"/>
      <w:r w:rsidR="00F61B2F">
        <w:t>Amissah</w:t>
      </w:r>
      <w:proofErr w:type="spellEnd"/>
      <w:r w:rsidR="00F61B2F">
        <w:t xml:space="preserve"> (NA), </w:t>
      </w:r>
      <w:proofErr w:type="spellStart"/>
      <w:r w:rsidR="00F61B2F">
        <w:t>Messie</w:t>
      </w:r>
      <w:proofErr w:type="spellEnd"/>
      <w:r w:rsidR="00F61B2F">
        <w:t xml:space="preserve"> Adela (MA – note taker)</w:t>
      </w:r>
    </w:p>
    <w:p w:rsidR="00793D87" w:rsidRDefault="00793D87" w:rsidP="00793D87">
      <w:r>
        <w:t xml:space="preserve">Patient attendance (initials only): </w:t>
      </w:r>
      <w:r w:rsidR="00F61B2F">
        <w:t>ST (PPG representative), AA, NT, JA, JM, ZA, SA, MA, MI</w:t>
      </w:r>
      <w:bookmarkStart w:id="0" w:name="_GoBack"/>
      <w:bookmarkEnd w:id="0"/>
    </w:p>
    <w:p w:rsidR="00793D87" w:rsidRDefault="00793D87" w:rsidP="00793D87">
      <w:r>
        <w:t xml:space="preserve">Apologies: </w:t>
      </w:r>
      <w:proofErr w:type="gramStart"/>
      <w:r w:rsidR="00F61B2F">
        <w:t>n/a</w:t>
      </w:r>
      <w:proofErr w:type="gramEnd"/>
    </w:p>
    <w:p w:rsidR="00793D87" w:rsidRDefault="00793D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93D87" w:rsidTr="00793D87">
        <w:tc>
          <w:tcPr>
            <w:tcW w:w="4508" w:type="dxa"/>
          </w:tcPr>
          <w:p w:rsidR="00793D87" w:rsidRPr="00793D87" w:rsidRDefault="00793D87" w:rsidP="00793D87">
            <w:pPr>
              <w:jc w:val="center"/>
              <w:rPr>
                <w:b/>
                <w:bCs/>
              </w:rPr>
            </w:pPr>
            <w:r w:rsidRPr="00793D87">
              <w:rPr>
                <w:b/>
                <w:bCs/>
              </w:rPr>
              <w:t>Agenda Items</w:t>
            </w:r>
          </w:p>
        </w:tc>
        <w:tc>
          <w:tcPr>
            <w:tcW w:w="4508" w:type="dxa"/>
          </w:tcPr>
          <w:p w:rsidR="00793D87" w:rsidRPr="00793D87" w:rsidRDefault="00793D87" w:rsidP="00793D87">
            <w:pPr>
              <w:jc w:val="center"/>
              <w:rPr>
                <w:b/>
                <w:bCs/>
              </w:rPr>
            </w:pPr>
            <w:r w:rsidRPr="00793D87">
              <w:rPr>
                <w:b/>
                <w:bCs/>
              </w:rPr>
              <w:t>Presenter</w:t>
            </w:r>
          </w:p>
        </w:tc>
      </w:tr>
      <w:tr w:rsidR="00793D87" w:rsidTr="00793D87">
        <w:tc>
          <w:tcPr>
            <w:tcW w:w="4508" w:type="dxa"/>
          </w:tcPr>
          <w:p w:rsidR="00793D87" w:rsidRDefault="00793D87" w:rsidP="00793D87"/>
          <w:p w:rsidR="00793D87" w:rsidRDefault="00793D87" w:rsidP="00793D87">
            <w:r>
              <w:t xml:space="preserve">Minutes / actions from last meeting </w:t>
            </w:r>
          </w:p>
          <w:p w:rsidR="00793D87" w:rsidRDefault="00793D87" w:rsidP="00793D87"/>
        </w:tc>
        <w:tc>
          <w:tcPr>
            <w:tcW w:w="4508" w:type="dxa"/>
          </w:tcPr>
          <w:p w:rsidR="00793D87" w:rsidRDefault="00793D87"/>
          <w:p w:rsidR="00793D87" w:rsidRPr="00793D87" w:rsidRDefault="001557D5" w:rsidP="00793D87">
            <w:r>
              <w:t>MI &amp; SAM (Practice managers)</w:t>
            </w:r>
          </w:p>
        </w:tc>
      </w:tr>
      <w:tr w:rsidR="00793D87" w:rsidTr="00793D87">
        <w:tc>
          <w:tcPr>
            <w:tcW w:w="4508" w:type="dxa"/>
          </w:tcPr>
          <w:p w:rsidR="001557D5" w:rsidRPr="001557D5" w:rsidRDefault="001557D5" w:rsidP="001557D5">
            <w:pPr>
              <w:rPr>
                <w:u w:val="single"/>
              </w:rPr>
            </w:pPr>
            <w:r w:rsidRPr="001557D5">
              <w:rPr>
                <w:u w:val="single"/>
              </w:rPr>
              <w:t xml:space="preserve">Physio 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5"/>
              </w:numPr>
            </w:pPr>
            <w:r>
              <w:t xml:space="preserve">Exercises to support common back pain 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5"/>
              </w:numPr>
            </w:pPr>
            <w:r>
              <w:t xml:space="preserve">How to book Access </w:t>
            </w:r>
          </w:p>
          <w:p w:rsidR="00E95F66" w:rsidRDefault="00E95F66" w:rsidP="001557D5"/>
        </w:tc>
        <w:tc>
          <w:tcPr>
            <w:tcW w:w="4508" w:type="dxa"/>
          </w:tcPr>
          <w:p w:rsidR="00793D87" w:rsidRDefault="00793D87" w:rsidP="00793D87"/>
          <w:p w:rsidR="00793D87" w:rsidRDefault="001557D5" w:rsidP="00793D87">
            <w:r>
              <w:t>JG</w:t>
            </w:r>
            <w:r w:rsidR="00793D87">
              <w:t xml:space="preserve"> </w:t>
            </w:r>
            <w:r>
              <w:t>(First contact physio)</w:t>
            </w:r>
          </w:p>
        </w:tc>
      </w:tr>
      <w:tr w:rsidR="005149F1" w:rsidTr="00793D87">
        <w:tc>
          <w:tcPr>
            <w:tcW w:w="4508" w:type="dxa"/>
          </w:tcPr>
          <w:p w:rsidR="001557D5" w:rsidRPr="001557D5" w:rsidRDefault="001557D5" w:rsidP="001557D5">
            <w:pPr>
              <w:rPr>
                <w:u w:val="single"/>
              </w:rPr>
            </w:pPr>
            <w:r w:rsidRPr="001557D5">
              <w:rPr>
                <w:u w:val="single"/>
              </w:rPr>
              <w:t>Access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1"/>
              </w:numPr>
            </w:pPr>
            <w:r>
              <w:t>PATCHS / online booking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1"/>
              </w:numPr>
            </w:pPr>
            <w:r>
              <w:t xml:space="preserve">Appropriate appointments 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1"/>
              </w:numPr>
            </w:pPr>
            <w:r>
              <w:t>Prescription requests</w:t>
            </w:r>
          </w:p>
          <w:p w:rsidR="001557D5" w:rsidRDefault="001557D5" w:rsidP="001557D5"/>
          <w:p w:rsidR="005149F1" w:rsidRDefault="005149F1" w:rsidP="00793D87"/>
        </w:tc>
        <w:tc>
          <w:tcPr>
            <w:tcW w:w="4508" w:type="dxa"/>
          </w:tcPr>
          <w:p w:rsidR="001557D5" w:rsidRDefault="001557D5" w:rsidP="00793D87"/>
          <w:p w:rsidR="001557D5" w:rsidRDefault="001557D5" w:rsidP="001557D5">
            <w:r>
              <w:t xml:space="preserve">ST (PPG practice Rep) </w:t>
            </w:r>
          </w:p>
          <w:p w:rsidR="005149F1" w:rsidRPr="001557D5" w:rsidRDefault="001557D5" w:rsidP="001557D5">
            <w:r>
              <w:t>MI &amp; SAM (PMs)</w:t>
            </w:r>
          </w:p>
        </w:tc>
      </w:tr>
      <w:tr w:rsidR="00F95330" w:rsidTr="00793D87">
        <w:tc>
          <w:tcPr>
            <w:tcW w:w="4508" w:type="dxa"/>
          </w:tcPr>
          <w:p w:rsidR="00F95330" w:rsidRPr="001557D5" w:rsidRDefault="00F95330" w:rsidP="00793D87">
            <w:pPr>
              <w:rPr>
                <w:u w:val="single"/>
              </w:rPr>
            </w:pPr>
            <w:r w:rsidRPr="001557D5">
              <w:rPr>
                <w:u w:val="single"/>
              </w:rPr>
              <w:t>Clinical Section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6"/>
              </w:numPr>
            </w:pPr>
            <w:r>
              <w:t>Flu season</w:t>
            </w:r>
          </w:p>
          <w:p w:rsidR="00F95330" w:rsidRDefault="00F95330" w:rsidP="00793D87"/>
        </w:tc>
        <w:tc>
          <w:tcPr>
            <w:tcW w:w="4508" w:type="dxa"/>
          </w:tcPr>
          <w:p w:rsidR="001557D5" w:rsidRDefault="001557D5" w:rsidP="00793D87"/>
          <w:p w:rsidR="00F95330" w:rsidRPr="001557D5" w:rsidRDefault="001557D5" w:rsidP="001557D5">
            <w:r>
              <w:t>NA (nurse)</w:t>
            </w:r>
          </w:p>
        </w:tc>
      </w:tr>
      <w:tr w:rsidR="00793D87" w:rsidTr="00793D87">
        <w:tc>
          <w:tcPr>
            <w:tcW w:w="4508" w:type="dxa"/>
          </w:tcPr>
          <w:p w:rsidR="00793D87" w:rsidRPr="001557D5" w:rsidRDefault="00793D87" w:rsidP="00793D87">
            <w:pPr>
              <w:rPr>
                <w:u w:val="single"/>
              </w:rPr>
            </w:pPr>
            <w:r w:rsidRPr="001557D5">
              <w:rPr>
                <w:u w:val="single"/>
              </w:rPr>
              <w:t>Patient feedback</w:t>
            </w:r>
          </w:p>
          <w:p w:rsidR="00793D87" w:rsidRDefault="00793D87" w:rsidP="00793D87">
            <w:pPr>
              <w:pStyle w:val="ListParagraph"/>
              <w:numPr>
                <w:ilvl w:val="0"/>
                <w:numId w:val="2"/>
              </w:numPr>
            </w:pPr>
            <w:r>
              <w:t xml:space="preserve">Complaints </w:t>
            </w:r>
          </w:p>
          <w:p w:rsidR="00793D87" w:rsidRDefault="00793D87" w:rsidP="00793D87">
            <w:pPr>
              <w:pStyle w:val="ListParagraph"/>
              <w:numPr>
                <w:ilvl w:val="0"/>
                <w:numId w:val="2"/>
              </w:numPr>
            </w:pPr>
            <w:r>
              <w:t>Compliments</w:t>
            </w:r>
          </w:p>
          <w:p w:rsidR="005149F1" w:rsidRDefault="00793D87" w:rsidP="005149F1">
            <w:pPr>
              <w:pStyle w:val="ListParagraph"/>
              <w:numPr>
                <w:ilvl w:val="0"/>
                <w:numId w:val="2"/>
              </w:numPr>
            </w:pPr>
            <w:r>
              <w:t xml:space="preserve">Areas of improvement </w:t>
            </w:r>
          </w:p>
          <w:p w:rsidR="00793D87" w:rsidRDefault="00793D87" w:rsidP="00793D87">
            <w:pPr>
              <w:pStyle w:val="ListParagraph"/>
            </w:pPr>
          </w:p>
        </w:tc>
        <w:tc>
          <w:tcPr>
            <w:tcW w:w="4508" w:type="dxa"/>
          </w:tcPr>
          <w:p w:rsidR="00793D87" w:rsidRDefault="00793D87" w:rsidP="00793D87"/>
          <w:p w:rsidR="001557D5" w:rsidRDefault="00793D87" w:rsidP="001557D5">
            <w:r>
              <w:t xml:space="preserve">LA </w:t>
            </w:r>
            <w:r w:rsidR="001557D5">
              <w:t>(GP)</w:t>
            </w:r>
          </w:p>
          <w:p w:rsidR="00793D87" w:rsidRPr="00793D87" w:rsidRDefault="001557D5" w:rsidP="001557D5">
            <w:r>
              <w:t>MI (PM)</w:t>
            </w:r>
            <w:r w:rsidR="00793D87">
              <w:t xml:space="preserve"> </w:t>
            </w:r>
          </w:p>
        </w:tc>
      </w:tr>
      <w:tr w:rsidR="00F95330" w:rsidTr="00793D87">
        <w:tc>
          <w:tcPr>
            <w:tcW w:w="4508" w:type="dxa"/>
          </w:tcPr>
          <w:p w:rsidR="00F95330" w:rsidRPr="001557D5" w:rsidRDefault="00F95330" w:rsidP="00793D87">
            <w:pPr>
              <w:rPr>
                <w:u w:val="single"/>
              </w:rPr>
            </w:pPr>
            <w:r w:rsidRPr="001557D5">
              <w:rPr>
                <w:u w:val="single"/>
              </w:rPr>
              <w:t xml:space="preserve">PCN/Practice updates 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7"/>
              </w:numPr>
            </w:pPr>
            <w:r>
              <w:t>Taking on new registrations – demand has increased</w:t>
            </w:r>
          </w:p>
          <w:p w:rsidR="001557D5" w:rsidRDefault="001557D5" w:rsidP="001557D5">
            <w:pPr>
              <w:pStyle w:val="ListParagraph"/>
              <w:numPr>
                <w:ilvl w:val="0"/>
                <w:numId w:val="7"/>
              </w:numPr>
            </w:pPr>
            <w:r>
              <w:t xml:space="preserve">New GPs / structure </w:t>
            </w:r>
          </w:p>
          <w:p w:rsidR="001557D5" w:rsidRDefault="001557D5" w:rsidP="001557D5">
            <w:pPr>
              <w:pStyle w:val="ListParagraph"/>
            </w:pPr>
          </w:p>
        </w:tc>
        <w:tc>
          <w:tcPr>
            <w:tcW w:w="4508" w:type="dxa"/>
          </w:tcPr>
          <w:p w:rsidR="001557D5" w:rsidRDefault="001557D5" w:rsidP="00793D87"/>
          <w:p w:rsidR="00F95330" w:rsidRPr="001557D5" w:rsidRDefault="001557D5" w:rsidP="001557D5">
            <w:r>
              <w:t>MI</w:t>
            </w:r>
          </w:p>
        </w:tc>
      </w:tr>
      <w:tr w:rsidR="00793D87" w:rsidTr="00793D87">
        <w:tc>
          <w:tcPr>
            <w:tcW w:w="4508" w:type="dxa"/>
          </w:tcPr>
          <w:p w:rsidR="00793D87" w:rsidRDefault="00793D87" w:rsidP="00793D87">
            <w:r>
              <w:t xml:space="preserve">Actions for next meeting </w:t>
            </w:r>
          </w:p>
          <w:p w:rsidR="00793D87" w:rsidRDefault="00793D87" w:rsidP="00793D87"/>
        </w:tc>
        <w:tc>
          <w:tcPr>
            <w:tcW w:w="4508" w:type="dxa"/>
          </w:tcPr>
          <w:p w:rsidR="00793D87" w:rsidRDefault="00793D87" w:rsidP="00793D87">
            <w:r>
              <w:t xml:space="preserve">SAM </w:t>
            </w:r>
          </w:p>
          <w:p w:rsidR="00793D87" w:rsidRDefault="00793D87" w:rsidP="00793D87"/>
        </w:tc>
      </w:tr>
      <w:tr w:rsidR="00793D87" w:rsidTr="00793D87">
        <w:tc>
          <w:tcPr>
            <w:tcW w:w="4508" w:type="dxa"/>
          </w:tcPr>
          <w:p w:rsidR="00793D87" w:rsidRDefault="00793D87" w:rsidP="00793D87">
            <w:r>
              <w:t xml:space="preserve">Other business </w:t>
            </w:r>
          </w:p>
          <w:p w:rsidR="00793D87" w:rsidRDefault="00793D87" w:rsidP="00793D87"/>
        </w:tc>
        <w:tc>
          <w:tcPr>
            <w:tcW w:w="4508" w:type="dxa"/>
          </w:tcPr>
          <w:p w:rsidR="00793D87" w:rsidRDefault="00793D87" w:rsidP="00793D87">
            <w:r>
              <w:t xml:space="preserve">SAM </w:t>
            </w:r>
          </w:p>
        </w:tc>
      </w:tr>
    </w:tbl>
    <w:p w:rsidR="00793D87" w:rsidRDefault="00793D87"/>
    <w:sectPr w:rsidR="00793D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F66" w:rsidRDefault="00E95F66" w:rsidP="00E95F66">
      <w:pPr>
        <w:spacing w:after="0" w:line="240" w:lineRule="auto"/>
      </w:pPr>
      <w:r>
        <w:separator/>
      </w:r>
    </w:p>
  </w:endnote>
  <w:endnote w:type="continuationSeparator" w:id="0">
    <w:p w:rsidR="00E95F66" w:rsidRDefault="00E95F66" w:rsidP="00E95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F66" w:rsidRDefault="00E95F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F66" w:rsidRDefault="00E95F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F66" w:rsidRDefault="00E95F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F66" w:rsidRDefault="00E95F66" w:rsidP="00E95F66">
      <w:pPr>
        <w:spacing w:after="0" w:line="240" w:lineRule="auto"/>
      </w:pPr>
      <w:r>
        <w:separator/>
      </w:r>
    </w:p>
  </w:footnote>
  <w:footnote w:type="continuationSeparator" w:id="0">
    <w:p w:rsidR="00E95F66" w:rsidRDefault="00E95F66" w:rsidP="00E95F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F66" w:rsidRDefault="00E95F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F66" w:rsidRDefault="00E95F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F66" w:rsidRDefault="00E95F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646A2"/>
    <w:multiLevelType w:val="hybridMultilevel"/>
    <w:tmpl w:val="DDF494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05003"/>
    <w:multiLevelType w:val="hybridMultilevel"/>
    <w:tmpl w:val="BB5411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A1FD6"/>
    <w:multiLevelType w:val="hybridMultilevel"/>
    <w:tmpl w:val="1A2457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96E26"/>
    <w:multiLevelType w:val="hybridMultilevel"/>
    <w:tmpl w:val="DBCE0C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A010B"/>
    <w:multiLevelType w:val="hybridMultilevel"/>
    <w:tmpl w:val="AA2CCA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7B055E"/>
    <w:multiLevelType w:val="hybridMultilevel"/>
    <w:tmpl w:val="C85E67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2A131C"/>
    <w:multiLevelType w:val="hybridMultilevel"/>
    <w:tmpl w:val="D6C875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D87"/>
    <w:rsid w:val="001557D5"/>
    <w:rsid w:val="005149F1"/>
    <w:rsid w:val="00793D87"/>
    <w:rsid w:val="00887CCE"/>
    <w:rsid w:val="00E95F66"/>
    <w:rsid w:val="00F61B2F"/>
    <w:rsid w:val="00F9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B9AD8"/>
  <w15:chartTrackingRefBased/>
  <w15:docId w15:val="{7410A021-79F0-4963-87F1-3E7C25BEB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3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93D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5F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5F66"/>
  </w:style>
  <w:style w:type="paragraph" w:styleId="Footer">
    <w:name w:val="footer"/>
    <w:basedOn w:val="Normal"/>
    <w:link w:val="FooterChar"/>
    <w:uiPriority w:val="99"/>
    <w:unhideWhenUsed/>
    <w:rsid w:val="00E95F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5F66"/>
  </w:style>
  <w:style w:type="paragraph" w:styleId="BalloonText">
    <w:name w:val="Balloon Text"/>
    <w:basedOn w:val="Normal"/>
    <w:link w:val="BalloonTextChar"/>
    <w:uiPriority w:val="99"/>
    <w:semiHidden/>
    <w:unhideWhenUsed/>
    <w:rsid w:val="001557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7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NWLONDONCCGS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reception</cp:lastModifiedBy>
  <cp:revision>3</cp:revision>
  <cp:lastPrinted>2025-12-11T11:56:00Z</cp:lastPrinted>
  <dcterms:created xsi:type="dcterms:W3CDTF">2025-12-11T12:11:00Z</dcterms:created>
  <dcterms:modified xsi:type="dcterms:W3CDTF">2026-01-29T14:33:00Z</dcterms:modified>
</cp:coreProperties>
</file>